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628BA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4628BA" w:rsidRPr="000D615B" w:rsidRDefault="004628BA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по Псковской области</w:t>
      </w:r>
    </w:p>
    <w:p w:rsidR="00B5717A" w:rsidRPr="000D615B" w:rsidRDefault="001F26E1" w:rsidP="001F2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237AF5" w:rsidRPr="00237AF5">
        <w:rPr>
          <w:rFonts w:ascii="Times New Roman" w:hAnsi="Times New Roman" w:cs="Times New Roman"/>
          <w:sz w:val="24"/>
          <w:szCs w:val="24"/>
        </w:rPr>
        <w:t>17.09.</w:t>
      </w:r>
      <w:r w:rsidR="00237AF5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bookmarkStart w:id="0" w:name="_GoBack"/>
      <w:bookmarkEnd w:id="0"/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237AF5" w:rsidRPr="00237AF5">
        <w:rPr>
          <w:rFonts w:ascii="Times New Roman" w:hAnsi="Times New Roman" w:cs="Times New Roman"/>
          <w:sz w:val="24"/>
          <w:szCs w:val="24"/>
        </w:rPr>
        <w:t>2.1-03/167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4628BA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4628BA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4628BA">
        <w:rPr>
          <w:rFonts w:ascii="Times New Roman" w:hAnsi="Times New Roman" w:cs="Times New Roman"/>
        </w:rPr>
        <w:t xml:space="preserve"> ПО ПСКОВСКОЙ ОБЛАСТИ</w:t>
      </w:r>
    </w:p>
    <w:p w:rsidR="00B5717A" w:rsidRPr="00737640" w:rsidRDefault="00737640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17A"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1F26E1" w:rsidTr="000632E6">
        <w:tc>
          <w:tcPr>
            <w:tcW w:w="567" w:type="dxa"/>
          </w:tcPr>
          <w:p w:rsidR="00B5717A" w:rsidRPr="001F26E1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5717A"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5717A"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5717A"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37640" w:rsidRPr="001F26E1" w:rsidTr="000632E6">
        <w:tc>
          <w:tcPr>
            <w:tcW w:w="567" w:type="dxa"/>
            <w:vAlign w:val="center"/>
          </w:tcPr>
          <w:p w:rsidR="00B5717A" w:rsidRPr="001F26E1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1F26E1" w:rsidRDefault="00B5717A" w:rsidP="0046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1F26E1" w:rsidTr="00495330">
        <w:trPr>
          <w:trHeight w:val="3070"/>
        </w:trPr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B5717A" w:rsidRPr="001F26E1" w:rsidRDefault="00B5717A" w:rsidP="00462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федеральных государственных гражданских служащих 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 начальников 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>подведомственных инспекций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br/>
              <w:t>и урегулированию конфликта интересов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Default="004628BA" w:rsidP="001F2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D9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 Федеральной налоговой службы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  <w:p w:rsidR="001F26E1" w:rsidRPr="001F26E1" w:rsidRDefault="001F26E1" w:rsidP="001F2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Управление)</w:t>
            </w:r>
          </w:p>
        </w:tc>
        <w:tc>
          <w:tcPr>
            <w:tcW w:w="2268" w:type="dxa"/>
          </w:tcPr>
          <w:p w:rsidR="00767116" w:rsidRPr="001F26E1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767116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соблюдения федеральными государственными гражданскими </w:t>
            </w:r>
            <w:proofErr w:type="gramStart"/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proofErr w:type="gramEnd"/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30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назначаемыми на должность и освобождаемыми от должности руководителем 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B5717A" w:rsidRPr="001F26E1" w:rsidRDefault="00B5717A" w:rsidP="001F2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назначаемыми на должность </w:t>
            </w:r>
            <w:r w:rsidR="00D5721E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и освобождаемыми от должности </w:t>
            </w:r>
            <w:r w:rsidR="00D2252B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9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30" w:rsidRPr="001F26E1">
              <w:rPr>
                <w:rFonts w:ascii="Times New Roman" w:hAnsi="Times New Roman" w:cs="Times New Roman"/>
                <w:sz w:val="24"/>
                <w:szCs w:val="24"/>
              </w:rPr>
              <w:t>(далее - гражданские служащие У</w:t>
            </w:r>
            <w:r w:rsidR="00495330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495330" w:rsidRPr="001F2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привлечением таких лиц </w:t>
            </w:r>
            <w:r w:rsidR="00D5721E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</w:t>
            </w:r>
            <w:proofErr w:type="gramEnd"/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1F26E1" w:rsidRDefault="001B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1D7288" w:rsidRPr="001F26E1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1D7288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744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44365" w:rsidRPr="001F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D5721E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анализа исполнения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65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1F26E1" w:rsidRDefault="001B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744365" w:rsidRPr="001F26E1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F20929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CD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9CE" w:rsidRPr="001F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B5717A" w:rsidRPr="001F26E1" w:rsidRDefault="00B10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CD59CE" w:rsidRPr="001F26E1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CE" w:rsidRPr="001F26E1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9CE" w:rsidRPr="001F26E1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B5717A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3A1" w:rsidRPr="001F26E1" w:rsidTr="000632E6">
        <w:tc>
          <w:tcPr>
            <w:tcW w:w="567" w:type="dxa"/>
          </w:tcPr>
          <w:p w:rsidR="008F03A1" w:rsidRPr="001F26E1" w:rsidRDefault="008F03A1" w:rsidP="00D37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D37" w:rsidRPr="001F2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03A1" w:rsidRPr="001F26E1" w:rsidRDefault="008F03A1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37D3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D37D37" w:rsidRPr="001F2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лиц</w:t>
            </w:r>
          </w:p>
        </w:tc>
        <w:tc>
          <w:tcPr>
            <w:tcW w:w="2268" w:type="dxa"/>
          </w:tcPr>
          <w:p w:rsidR="008F03A1" w:rsidRPr="001F26E1" w:rsidRDefault="00B10873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8F03A1" w:rsidRPr="001F26E1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6B6" w:rsidRPr="001F26E1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F03A1" w:rsidRPr="001F26E1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8F03A1" w:rsidRPr="001F26E1" w:rsidRDefault="008F03A1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случаев несоблюдения указанными лицами законодательства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9F4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E6637" w:rsidRPr="001F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уведомлений </w:t>
            </w:r>
            <w:r w:rsidR="007E5492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2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уведомления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</w:t>
            </w:r>
            <w:r w:rsidR="00637081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724D21" w:rsidRPr="001F26E1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17A" w:rsidRPr="001F26E1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8A48C1" w:rsidRPr="001F26E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C1" w:rsidRPr="001F26E1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0363E8" w:rsidRPr="001F26E1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1F26E1" w:rsidRDefault="00B5717A" w:rsidP="00D65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92417" w:rsidRPr="001F26E1" w:rsidTr="000632E6">
        <w:tc>
          <w:tcPr>
            <w:tcW w:w="567" w:type="dxa"/>
          </w:tcPr>
          <w:p w:rsidR="00492417" w:rsidRPr="001F26E1" w:rsidRDefault="00492417" w:rsidP="00F77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7FB7" w:rsidRPr="001F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2417" w:rsidRPr="001F26E1" w:rsidRDefault="002A0312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1F26E1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B53DCA" w:rsidRPr="001F2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B53DCA" w:rsidRPr="001F2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1F26E1" w:rsidRDefault="001B2753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492417" w:rsidRPr="001F26E1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492417" w:rsidRPr="001F26E1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492417" w:rsidRPr="001F26E1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92417" w:rsidRPr="001F26E1" w:rsidRDefault="00492417" w:rsidP="00D65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724D21" w:rsidP="00B22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1F26E1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753" w:rsidRPr="001F26E1" w:rsidRDefault="00C0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2268" w:type="dxa"/>
          </w:tcPr>
          <w:p w:rsidR="00B22811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245" w:type="dxa"/>
          </w:tcPr>
          <w:p w:rsidR="00B5717A" w:rsidRPr="001F26E1" w:rsidRDefault="00B5717A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гражданскими служащими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C06B03" w:rsidRDefault="00724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C06B03" w:rsidRDefault="00724D21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</w:t>
            </w:r>
            <w:r w:rsidR="001B2753" w:rsidRPr="00C06B03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D652FF" w:rsidRPr="00C06B03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6250B5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России в информационно-телекоммуникационной сети </w:t>
            </w:r>
            <w:r w:rsidR="00AE5633" w:rsidRPr="00C06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E5633" w:rsidRPr="00C06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50B5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nalog</w:t>
              </w:r>
              <w:proofErr w:type="spellEnd"/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50B5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B5717A" w:rsidRPr="00C06B03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A51BB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</w:p>
          <w:p w:rsidR="00C06B03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A51BB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1BB" w:rsidRPr="00C06B03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</w:t>
            </w:r>
          </w:p>
        </w:tc>
        <w:tc>
          <w:tcPr>
            <w:tcW w:w="2268" w:type="dxa"/>
          </w:tcPr>
          <w:p w:rsidR="00B5717A" w:rsidRPr="00C06B03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C06B03" w:rsidRDefault="00B5717A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="00CE44B8" w:rsidRPr="00C06B0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53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5134B0" w:rsidRPr="001F26E1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134B0" w:rsidRPr="001F26E1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неполных и (или) недостоверных сведений о доходах, расходах</w:t>
            </w:r>
            <w:r w:rsidR="005134B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AD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B5717A" w:rsidRPr="001F26E1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0720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FEC" w:rsidRPr="001F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D4FEC" w:rsidRPr="001F2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7F0720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своевременных и действенных мер по выявленным случаям нарушений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137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137FEE" w:rsidRPr="001F26E1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37FEE" w:rsidRPr="001F26E1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672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83021F" w:rsidRPr="001F26E1" w:rsidRDefault="00C0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2268" w:type="dxa"/>
          </w:tcPr>
          <w:p w:rsidR="00FB47C6" w:rsidRPr="001F26E1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B47C6" w:rsidRPr="001F26E1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гражданских служащих по антикоррупционной тематике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53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830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</w:t>
            </w:r>
            <w:r w:rsidR="005C546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органов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ED79A9" w:rsidRDefault="00ED79A9" w:rsidP="00ED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7A" w:rsidRPr="001F26E1" w:rsidRDefault="00C06B03" w:rsidP="00912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тдел безопасности </w:t>
            </w:r>
          </w:p>
        </w:tc>
        <w:tc>
          <w:tcPr>
            <w:tcW w:w="2268" w:type="dxa"/>
          </w:tcPr>
          <w:p w:rsidR="005C546E" w:rsidRPr="001F26E1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C546E" w:rsidRPr="001F26E1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5C546E" w:rsidRPr="001F26E1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7A" w:rsidRPr="001F26E1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830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гражданских служащих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органов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1F26E1" w:rsidTr="000632E6">
        <w:tc>
          <w:tcPr>
            <w:tcW w:w="567" w:type="dxa"/>
          </w:tcPr>
          <w:p w:rsidR="00AE1772" w:rsidRPr="001F26E1" w:rsidRDefault="00AE1772" w:rsidP="00AE1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AE1772" w:rsidRPr="001F26E1" w:rsidRDefault="00AE1772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hyperlink r:id="rId9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 w:rsidRPr="001F2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10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4C3283" w:rsidRPr="001F26E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386CF4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2D02" w:rsidRDefault="00912D0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AE1772" w:rsidRPr="001F26E1" w:rsidRDefault="00C06B03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772" w:rsidRPr="001F26E1" w:rsidRDefault="00AE1772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hyperlink r:id="rId11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1F2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12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8E19AA" w:rsidRPr="001F26E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</w:p>
        </w:tc>
      </w:tr>
      <w:tr w:rsidR="00DD62EC" w:rsidRPr="001F26E1" w:rsidTr="000632E6">
        <w:tc>
          <w:tcPr>
            <w:tcW w:w="567" w:type="dxa"/>
          </w:tcPr>
          <w:p w:rsidR="00DD62EC" w:rsidRPr="001F26E1" w:rsidRDefault="00537D2F" w:rsidP="00DD6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DD62EC"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D62EC" w:rsidRPr="001F26E1" w:rsidRDefault="00DD62EC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</w:t>
            </w:r>
            <w:hyperlink r:id="rId13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службы</w:t>
            </w:r>
          </w:p>
        </w:tc>
        <w:tc>
          <w:tcPr>
            <w:tcW w:w="2268" w:type="dxa"/>
          </w:tcPr>
          <w:p w:rsidR="00DD62EC" w:rsidRPr="001F26E1" w:rsidRDefault="0083021F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2EC" w:rsidRPr="001F26E1" w:rsidRDefault="00DD62EC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</w:t>
            </w:r>
            <w:hyperlink r:id="rId14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D3673E" w:rsidRPr="001F26E1" w:rsidTr="000632E6">
        <w:tc>
          <w:tcPr>
            <w:tcW w:w="567" w:type="dxa"/>
          </w:tcPr>
          <w:p w:rsidR="00D3673E" w:rsidRPr="001F26E1" w:rsidRDefault="00D3673E" w:rsidP="0071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673E" w:rsidRPr="001F26E1" w:rsidRDefault="00F57BF2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части, касающейся ведения личных дел гражданских служащих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в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1F26E1" w:rsidRDefault="0083021F" w:rsidP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83021F" w:rsidRPr="001F26E1" w:rsidRDefault="00854D9E" w:rsidP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673E" w:rsidRPr="001F26E1" w:rsidRDefault="00F4022C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1F26E1">
              <w:rPr>
                <w:rFonts w:ascii="Times New Roman" w:hAnsi="Times New Roman" w:cs="Times New Roman"/>
                <w:sz w:val="24"/>
                <w:szCs w:val="24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537D2F" w:rsidP="0095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 в </w:t>
            </w:r>
            <w:r w:rsidR="00D113CA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органах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обеспечение защиты персональных данных гражданских служащих </w:t>
            </w:r>
            <w:r w:rsidR="00D113C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B5717A" w:rsidRPr="001F26E1" w:rsidRDefault="00D11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кадров,</w:t>
            </w:r>
          </w:p>
          <w:p w:rsidR="00D113CA" w:rsidRPr="001F26E1" w:rsidRDefault="00ED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13CA" w:rsidRPr="001F26E1">
              <w:rPr>
                <w:rFonts w:ascii="Times New Roman" w:hAnsi="Times New Roman" w:cs="Times New Roman"/>
                <w:sz w:val="24"/>
                <w:szCs w:val="24"/>
              </w:rPr>
              <w:t>тдел информационных технологий</w:t>
            </w:r>
          </w:p>
        </w:tc>
        <w:tc>
          <w:tcPr>
            <w:tcW w:w="2268" w:type="dxa"/>
          </w:tcPr>
          <w:p w:rsidR="009576C5" w:rsidRPr="001F26E1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576C5" w:rsidRPr="001F26E1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1F26E1" w:rsidRDefault="00B5717A" w:rsidP="00912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</w:t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проявлени</w:t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деятельности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C06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54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5435DA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2268" w:type="dxa"/>
          </w:tcPr>
          <w:p w:rsidR="00B5717A" w:rsidRPr="001F26E1" w:rsidRDefault="00D11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1E5A37" w:rsidRPr="001F26E1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A37" w:rsidRPr="001F26E1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54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1F26E1" w:rsidTr="000632E6">
        <w:tc>
          <w:tcPr>
            <w:tcW w:w="567" w:type="dxa"/>
          </w:tcPr>
          <w:p w:rsidR="00FB73DF" w:rsidRPr="001F26E1" w:rsidRDefault="00FB73DF" w:rsidP="00C06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B73DF" w:rsidRPr="001F26E1" w:rsidRDefault="00FB73DF" w:rsidP="0054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435D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налоговыми органами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возможных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проявлений коррупции в деятельности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налоговых органов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осуществлению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закупок товаров, работ, услуг</w:t>
            </w:r>
          </w:p>
        </w:tc>
        <w:tc>
          <w:tcPr>
            <w:tcW w:w="2268" w:type="dxa"/>
          </w:tcPr>
          <w:p w:rsidR="00FB73DF" w:rsidRPr="001F26E1" w:rsidRDefault="00D113CA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54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налоговых органов,</w:t>
            </w:r>
          </w:p>
          <w:p w:rsidR="00FB73DF" w:rsidRPr="001F26E1" w:rsidRDefault="00854D9E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инансов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73DF" w:rsidRPr="001F26E1" w:rsidRDefault="00854D9E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B73DF" w:rsidRPr="001F26E1" w:rsidRDefault="005435DA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268" w:type="dxa"/>
          </w:tcPr>
          <w:p w:rsidR="00FB73DF" w:rsidRPr="001F26E1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245" w:type="dxa"/>
          </w:tcPr>
          <w:p w:rsidR="00FB73DF" w:rsidRPr="001F26E1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налоговых органах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1F26E1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B5717A" w:rsidRPr="001F26E1" w:rsidRDefault="00B5717A" w:rsidP="00912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институтами гражданского общества и гражданами, обеспечение доступности информации о деятельности </w:t>
            </w:r>
            <w:r w:rsidR="00AC20F0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3257F0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B5717A" w:rsidRPr="003257F0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подразделе 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F0" w:rsidRPr="003257F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информационно-телекоммуникационной сети </w:t>
            </w:r>
            <w:r w:rsidR="0065712F" w:rsidRPr="00325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712F" w:rsidRPr="00325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B03" w:rsidRDefault="006C6FE8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51AC7"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технологий, </w:t>
            </w:r>
          </w:p>
          <w:p w:rsidR="00051AC7" w:rsidRPr="003257F0" w:rsidRDefault="00C06B03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3257F0">
              <w:rPr>
                <w:rFonts w:ascii="Times New Roman" w:hAnsi="Times New Roman" w:cs="Times New Roman"/>
                <w:sz w:val="24"/>
                <w:szCs w:val="24"/>
              </w:rPr>
              <w:t>тдел по работе с налогоплательщиками</w:t>
            </w:r>
            <w:r w:rsidR="00051AC7" w:rsidRPr="00325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7A" w:rsidRPr="003257F0" w:rsidRDefault="00C06B03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3257F0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051AC7" w:rsidRPr="003257F0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51AC7" w:rsidRPr="003257F0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3257F0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3257F0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об антикоррупционной деятельности </w:t>
            </w:r>
            <w:r w:rsidR="00912D02" w:rsidRPr="003257F0">
              <w:rPr>
                <w:rFonts w:ascii="Times New Roman" w:hAnsi="Times New Roman" w:cs="Times New Roman"/>
                <w:sz w:val="24"/>
                <w:szCs w:val="24"/>
              </w:rPr>
              <w:t>Управления, с целью укрепления доверия со стороны общественности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B5717A" w:rsidRPr="001F26E1" w:rsidRDefault="00B5717A" w:rsidP="00C0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5435DA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 использованием ко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мпьютерных технологий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B03" w:rsidRDefault="006C6FE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</w:p>
          <w:p w:rsidR="00B709B8" w:rsidRPr="001F26E1" w:rsidRDefault="00C06B03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>тдел по работе с налогоплательщиками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B97" w:rsidRPr="001F26E1" w:rsidRDefault="00C06B03" w:rsidP="00C76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B709B8" w:rsidRPr="001F26E1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709B8" w:rsidRPr="001F26E1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CC4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коррупции в 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органах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и пресечение коррупционных проявлений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B5717A" w:rsidRPr="001F26E1" w:rsidRDefault="00B5717A" w:rsidP="00CC4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деятельности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65D6A" w:rsidRPr="001F26E1" w:rsidRDefault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E65D6A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FE8" w:rsidRPr="001F26E1" w:rsidRDefault="00854D9E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133E" w:rsidRPr="001F26E1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  <w:p w:rsidR="00B5717A" w:rsidRPr="001F26E1" w:rsidRDefault="0065133E" w:rsidP="00CC4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65133E" w:rsidRPr="001F26E1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5133E" w:rsidRPr="001F26E1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CC4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B5717A" w:rsidRPr="001F26E1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принимаемых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</w:p>
        </w:tc>
        <w:tc>
          <w:tcPr>
            <w:tcW w:w="2268" w:type="dxa"/>
          </w:tcPr>
          <w:p w:rsidR="004443E3" w:rsidRDefault="006C6FE8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налогоплательщиками</w:t>
            </w:r>
            <w:r w:rsidR="003D629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6FE8" w:rsidRPr="001F26E1" w:rsidRDefault="00854D9E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629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</w:p>
          <w:p w:rsidR="00B5717A" w:rsidRPr="001F26E1" w:rsidRDefault="003A0865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3D629D" w:rsidRPr="001F26E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3D629D" w:rsidRPr="001F26E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36" w:type="dxa"/>
          </w:tcPr>
          <w:p w:rsidR="00B5717A" w:rsidRPr="001F26E1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инспекциях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4443E3" w:rsidRDefault="006C6FE8" w:rsidP="00363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F61141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717A" w:rsidRPr="001F26E1" w:rsidRDefault="004443E3" w:rsidP="00363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02A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F61141" w:rsidRPr="001F26E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61141" w:rsidRPr="001F26E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363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="0036302A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органах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  <w:tr w:rsidR="00737640" w:rsidRPr="001F26E1" w:rsidTr="000632E6">
        <w:tc>
          <w:tcPr>
            <w:tcW w:w="567" w:type="dxa"/>
            <w:vAlign w:val="center"/>
          </w:tcPr>
          <w:p w:rsidR="00B5717A" w:rsidRPr="001F26E1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1F26E1" w:rsidRDefault="00B5717A" w:rsidP="003A0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F57AFE" w:rsidRPr="001F26E1" w:rsidTr="00C76457">
        <w:trPr>
          <w:trHeight w:val="3149"/>
        </w:trPr>
        <w:tc>
          <w:tcPr>
            <w:tcW w:w="567" w:type="dxa"/>
          </w:tcPr>
          <w:p w:rsidR="00F57AFE" w:rsidRPr="001F26E1" w:rsidRDefault="00F57AFE" w:rsidP="00F57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9E6B97" w:rsidRPr="001F26E1" w:rsidRDefault="00F57AFE" w:rsidP="00C76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7764C1" w:rsidRPr="001F26E1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4C1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 сотрудниками, отвечающими за профилактику коррупционных и иных правонарушен</w:t>
            </w:r>
            <w:r w:rsidR="00BA079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36302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54E3">
              <w:rPr>
                <w:rFonts w:ascii="Times New Roman" w:hAnsi="Times New Roman" w:cs="Times New Roman"/>
                <w:sz w:val="24"/>
                <w:szCs w:val="24"/>
              </w:rPr>
              <w:t>Управлении и подведомственных инспекциях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</w:t>
            </w:r>
          </w:p>
        </w:tc>
        <w:tc>
          <w:tcPr>
            <w:tcW w:w="2268" w:type="dxa"/>
          </w:tcPr>
          <w:p w:rsidR="00F57AFE" w:rsidRPr="001F26E1" w:rsidRDefault="0036302A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AFE" w:rsidRPr="001F26E1" w:rsidRDefault="00854D9E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57AFE" w:rsidRPr="001F26E1" w:rsidRDefault="009354E3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F57AFE" w:rsidRPr="001F26E1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1F26E1" w:rsidRDefault="00F57AFE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межведомственному взаимодействию по вопросам противодействия коррупции</w:t>
            </w:r>
          </w:p>
        </w:tc>
      </w:tr>
      <w:tr w:rsidR="00F57AFE" w:rsidRPr="001F26E1" w:rsidTr="000632E6">
        <w:tc>
          <w:tcPr>
            <w:tcW w:w="567" w:type="dxa"/>
          </w:tcPr>
          <w:p w:rsidR="00F57AFE" w:rsidRPr="001F26E1" w:rsidRDefault="00F57AFE" w:rsidP="00F57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F57AFE" w:rsidRPr="001F26E1" w:rsidRDefault="00F57AFE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9354E3">
              <w:rPr>
                <w:rFonts w:ascii="Times New Roman" w:hAnsi="Times New Roman" w:cs="Times New Roman"/>
                <w:sz w:val="24"/>
                <w:szCs w:val="24"/>
              </w:rPr>
              <w:t>подведомственных инспекций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87" w:rsidRPr="001F26E1">
              <w:rPr>
                <w:rFonts w:ascii="Times New Roman" w:hAnsi="Times New Roman" w:cs="Times New Roman"/>
                <w:sz w:val="24"/>
                <w:szCs w:val="24"/>
              </w:rPr>
              <w:t>о ходе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 по противодействию коррупции и представление отчета в </w:t>
            </w:r>
            <w:r w:rsidR="009354E3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</w:tcPr>
          <w:p w:rsidR="00D1345C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D1345C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D9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D1345C" w:rsidRPr="001F26E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57AFE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F57AFE" w:rsidRPr="001F26E1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5245" w:type="dxa"/>
          </w:tcPr>
          <w:p w:rsidR="00F57AFE" w:rsidRPr="001F26E1" w:rsidRDefault="00F57AFE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вопросам противодействия коррупции</w:t>
            </w:r>
          </w:p>
        </w:tc>
      </w:tr>
      <w:tr w:rsidR="00E829B1" w:rsidRPr="001F26E1" w:rsidTr="000632E6">
        <w:tc>
          <w:tcPr>
            <w:tcW w:w="567" w:type="dxa"/>
          </w:tcPr>
          <w:p w:rsidR="00E829B1" w:rsidRPr="00C76457" w:rsidRDefault="00E829B1" w:rsidP="00E8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E829B1" w:rsidRPr="00C76457" w:rsidRDefault="00E829B1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</w:t>
            </w:r>
            <w:r w:rsidR="00AE5633"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функций, предоставления государственных услуг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29B1" w:rsidRPr="00C76457" w:rsidRDefault="009354E3" w:rsidP="00983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829B1" w:rsidRPr="00C76457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  <w:p w:rsidR="00E829B1" w:rsidRPr="00C76457" w:rsidRDefault="009354E3" w:rsidP="00983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E829B1" w:rsidRPr="00C76457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245" w:type="dxa"/>
          </w:tcPr>
          <w:p w:rsidR="00E829B1" w:rsidRPr="00C76457" w:rsidRDefault="00E829B1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совершенствования контрольно-надзорных и разрешительных функций</w:t>
            </w:r>
          </w:p>
        </w:tc>
      </w:tr>
      <w:tr w:rsidR="00F57AFE" w:rsidRPr="001F26E1" w:rsidTr="000632E6">
        <w:tc>
          <w:tcPr>
            <w:tcW w:w="567" w:type="dxa"/>
          </w:tcPr>
          <w:p w:rsidR="00F57AFE" w:rsidRPr="001F26E1" w:rsidRDefault="00F57AFE" w:rsidP="00E8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829B1" w:rsidRPr="001F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7AFE" w:rsidRPr="001F26E1" w:rsidRDefault="009B0F40" w:rsidP="00EA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5F37A1" w:rsidRPr="001F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5F37A1" w:rsidRPr="001F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межведомственного электронного</w:t>
            </w:r>
            <w:r w:rsidR="00983C8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учета 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исполнения документов.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</w:t>
            </w:r>
          </w:p>
          <w:p w:rsidR="00F57AFE" w:rsidRPr="001F26E1" w:rsidRDefault="00854D9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57AFE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F57AFE" w:rsidRPr="001F26E1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345C" w:rsidRPr="001F26E1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1F26E1" w:rsidRDefault="00F57AFE" w:rsidP="00EA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717A" w:rsidRPr="001F26E1" w:rsidRDefault="00B5717A" w:rsidP="00F57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90" w:rsidRPr="001F26E1" w:rsidRDefault="00E66A90">
      <w:pPr>
        <w:rPr>
          <w:rFonts w:ascii="Times New Roman" w:hAnsi="Times New Roman" w:cs="Times New Roman"/>
          <w:sz w:val="24"/>
          <w:szCs w:val="24"/>
        </w:rPr>
      </w:pPr>
    </w:p>
    <w:sectPr w:rsidR="00E66A90" w:rsidRPr="001F26E1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ED" w:rsidRDefault="006F1CED" w:rsidP="00B12ABF">
      <w:pPr>
        <w:spacing w:after="0" w:line="240" w:lineRule="auto"/>
      </w:pPr>
      <w:r>
        <w:separator/>
      </w:r>
    </w:p>
  </w:endnote>
  <w:endnote w:type="continuationSeparator" w:id="0">
    <w:p w:rsidR="006F1CED" w:rsidRDefault="006F1CED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ED" w:rsidRDefault="006F1CED" w:rsidP="00B12ABF">
      <w:pPr>
        <w:spacing w:after="0" w:line="240" w:lineRule="auto"/>
      </w:pPr>
      <w:r>
        <w:separator/>
      </w:r>
    </w:p>
  </w:footnote>
  <w:footnote w:type="continuationSeparator" w:id="0">
    <w:p w:rsidR="006F1CED" w:rsidRDefault="006F1CED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912D02" w:rsidRPr="007D3ED3" w:rsidRDefault="006F1C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17A"/>
    <w:rsid w:val="00000DF0"/>
    <w:rsid w:val="00033067"/>
    <w:rsid w:val="00033EE6"/>
    <w:rsid w:val="000363E8"/>
    <w:rsid w:val="00037494"/>
    <w:rsid w:val="00051AC7"/>
    <w:rsid w:val="000632E6"/>
    <w:rsid w:val="000C2DA0"/>
    <w:rsid w:val="000D3FBB"/>
    <w:rsid w:val="000D615B"/>
    <w:rsid w:val="000D6B56"/>
    <w:rsid w:val="001252D7"/>
    <w:rsid w:val="00137FEE"/>
    <w:rsid w:val="00184C07"/>
    <w:rsid w:val="001B16B0"/>
    <w:rsid w:val="001B2753"/>
    <w:rsid w:val="001B369F"/>
    <w:rsid w:val="001D0AFF"/>
    <w:rsid w:val="001D7288"/>
    <w:rsid w:val="001E1A7E"/>
    <w:rsid w:val="001E5A37"/>
    <w:rsid w:val="001F26E1"/>
    <w:rsid w:val="002035A7"/>
    <w:rsid w:val="00232698"/>
    <w:rsid w:val="00237AF5"/>
    <w:rsid w:val="002618FE"/>
    <w:rsid w:val="00270470"/>
    <w:rsid w:val="002A0312"/>
    <w:rsid w:val="00303F09"/>
    <w:rsid w:val="003257F0"/>
    <w:rsid w:val="0036302A"/>
    <w:rsid w:val="00382554"/>
    <w:rsid w:val="00383D73"/>
    <w:rsid w:val="00386CF4"/>
    <w:rsid w:val="0039572E"/>
    <w:rsid w:val="003A0865"/>
    <w:rsid w:val="003A0DAB"/>
    <w:rsid w:val="003B0687"/>
    <w:rsid w:val="003D629D"/>
    <w:rsid w:val="00427E4F"/>
    <w:rsid w:val="004443E3"/>
    <w:rsid w:val="004628BA"/>
    <w:rsid w:val="004753A1"/>
    <w:rsid w:val="00492417"/>
    <w:rsid w:val="00495330"/>
    <w:rsid w:val="004B13FE"/>
    <w:rsid w:val="004C3283"/>
    <w:rsid w:val="004E2607"/>
    <w:rsid w:val="004E6637"/>
    <w:rsid w:val="005134B0"/>
    <w:rsid w:val="00537D2F"/>
    <w:rsid w:val="005435DA"/>
    <w:rsid w:val="005601B4"/>
    <w:rsid w:val="005A6C75"/>
    <w:rsid w:val="005C546E"/>
    <w:rsid w:val="005D126C"/>
    <w:rsid w:val="005E35D3"/>
    <w:rsid w:val="005F37A1"/>
    <w:rsid w:val="00603D2C"/>
    <w:rsid w:val="006250B5"/>
    <w:rsid w:val="00637081"/>
    <w:rsid w:val="00643FE2"/>
    <w:rsid w:val="0065133E"/>
    <w:rsid w:val="0065712F"/>
    <w:rsid w:val="00657B3F"/>
    <w:rsid w:val="00672F98"/>
    <w:rsid w:val="00690789"/>
    <w:rsid w:val="006A51BB"/>
    <w:rsid w:val="006C6FE8"/>
    <w:rsid w:val="006D55C3"/>
    <w:rsid w:val="006E1DF4"/>
    <w:rsid w:val="006F1CED"/>
    <w:rsid w:val="00717CA0"/>
    <w:rsid w:val="00724D21"/>
    <w:rsid w:val="00737640"/>
    <w:rsid w:val="00741182"/>
    <w:rsid w:val="00744365"/>
    <w:rsid w:val="00767116"/>
    <w:rsid w:val="00774CF1"/>
    <w:rsid w:val="007764C1"/>
    <w:rsid w:val="007A62FE"/>
    <w:rsid w:val="007C1FFA"/>
    <w:rsid w:val="007D3ED3"/>
    <w:rsid w:val="007E5492"/>
    <w:rsid w:val="007F0720"/>
    <w:rsid w:val="00810BB2"/>
    <w:rsid w:val="00822070"/>
    <w:rsid w:val="0083021F"/>
    <w:rsid w:val="008428EC"/>
    <w:rsid w:val="00854D9E"/>
    <w:rsid w:val="008601E1"/>
    <w:rsid w:val="00867624"/>
    <w:rsid w:val="008A48C1"/>
    <w:rsid w:val="008E19AA"/>
    <w:rsid w:val="008F03A1"/>
    <w:rsid w:val="00912D02"/>
    <w:rsid w:val="009354E3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0873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06B03"/>
    <w:rsid w:val="00C16D65"/>
    <w:rsid w:val="00C76457"/>
    <w:rsid w:val="00C8450A"/>
    <w:rsid w:val="00CB0FAF"/>
    <w:rsid w:val="00CC3CAE"/>
    <w:rsid w:val="00CC4D5F"/>
    <w:rsid w:val="00CD59CE"/>
    <w:rsid w:val="00CE44B8"/>
    <w:rsid w:val="00CF7369"/>
    <w:rsid w:val="00D113CA"/>
    <w:rsid w:val="00D1345C"/>
    <w:rsid w:val="00D2252B"/>
    <w:rsid w:val="00D3673E"/>
    <w:rsid w:val="00D37D37"/>
    <w:rsid w:val="00D5721E"/>
    <w:rsid w:val="00D652FF"/>
    <w:rsid w:val="00D74026"/>
    <w:rsid w:val="00DA24D6"/>
    <w:rsid w:val="00DC1FBF"/>
    <w:rsid w:val="00DD62EC"/>
    <w:rsid w:val="00E01597"/>
    <w:rsid w:val="00E40DD7"/>
    <w:rsid w:val="00E65D6A"/>
    <w:rsid w:val="00E66A90"/>
    <w:rsid w:val="00E829B1"/>
    <w:rsid w:val="00EA1A1B"/>
    <w:rsid w:val="00EB5359"/>
    <w:rsid w:val="00EB6C4D"/>
    <w:rsid w:val="00ED79A9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B79A7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Administrator</cp:lastModifiedBy>
  <cp:revision>3</cp:revision>
  <cp:lastPrinted>2018-09-14T08:10:00Z</cp:lastPrinted>
  <dcterms:created xsi:type="dcterms:W3CDTF">2018-09-17T14:45:00Z</dcterms:created>
  <dcterms:modified xsi:type="dcterms:W3CDTF">2018-09-18T09:14:00Z</dcterms:modified>
</cp:coreProperties>
</file>